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093" w:rsidRPr="00F7039E" w:rsidRDefault="00647093" w:rsidP="00F7039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03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PSICHOLOGINĖ</w:t>
      </w:r>
      <w:r w:rsidR="00271966" w:rsidRPr="00F703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S </w:t>
      </w:r>
      <w:r w:rsidRPr="00F703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PAGALB</w:t>
      </w:r>
      <w:r w:rsidR="00271966" w:rsidRPr="00F703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OS GALIMYBĖS</w:t>
      </w:r>
    </w:p>
    <w:p w:rsidR="00271966" w:rsidRPr="00F7039E" w:rsidRDefault="00271966" w:rsidP="0064709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47093" w:rsidRPr="00F7039E" w:rsidRDefault="00647093" w:rsidP="0064709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1966" w:rsidRPr="00F7039E" w:rsidRDefault="00271966" w:rsidP="0027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</w:pPr>
      <w:r w:rsidRPr="00F7039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PSICHOLOGINĖ PAGALBA MIESTE</w:t>
      </w:r>
    </w:p>
    <w:p w:rsidR="00271966" w:rsidRPr="00F7039E" w:rsidRDefault="00271966" w:rsidP="0027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tbl>
      <w:tblPr>
        <w:tblW w:w="14596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4"/>
        <w:gridCol w:w="3119"/>
        <w:gridCol w:w="2126"/>
        <w:gridCol w:w="2977"/>
      </w:tblGrid>
      <w:tr w:rsidR="00C43214" w:rsidRPr="00F7039E" w:rsidTr="00EB0731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C43214" w:rsidRPr="00F7039E" w:rsidRDefault="00C43214" w:rsidP="0080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F70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C43214" w:rsidRPr="00F7039E" w:rsidRDefault="00C43214" w:rsidP="0080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F70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Kontaktai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C43214" w:rsidRPr="00F7039E" w:rsidRDefault="00C43214" w:rsidP="0080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F70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Darbo laikas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C43214" w:rsidRPr="00F7039E" w:rsidRDefault="00C43214" w:rsidP="0080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F70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Internetinis puslapis</w:t>
            </w:r>
          </w:p>
        </w:tc>
      </w:tr>
      <w:tr w:rsidR="00C43214" w:rsidRPr="00F7039E" w:rsidTr="006A4FCF">
        <w:trPr>
          <w:trHeight w:val="783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C43214" w:rsidRPr="00F7039E" w:rsidRDefault="00C43214" w:rsidP="006A4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F70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VAIKO RAIDOS CENTRAS</w:t>
            </w:r>
          </w:p>
          <w:p w:rsidR="00C43214" w:rsidRPr="00F7039E" w:rsidRDefault="00C43214" w:rsidP="006A4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F703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Vaikų ir paauglių krizių intervencijos skyrius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C43214" w:rsidRPr="00F7039E" w:rsidRDefault="00EB0731" w:rsidP="006A4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 xml:space="preserve">Tel. </w:t>
            </w:r>
            <w:r w:rsidR="00F151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8</w:t>
            </w:r>
            <w:r w:rsidR="00F151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 xml:space="preserve"> 5)</w:t>
            </w:r>
            <w:r w:rsidR="00C43214" w:rsidRPr="00F70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 xml:space="preserve"> 2757514</w:t>
            </w:r>
          </w:p>
          <w:p w:rsidR="00C43214" w:rsidRPr="00F7039E" w:rsidRDefault="00C43214" w:rsidP="006A4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F70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Santariškių g. 7, Vilnius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C43214" w:rsidRPr="00F7039E" w:rsidRDefault="00EB0731" w:rsidP="006A4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I–</w:t>
            </w:r>
            <w:r w:rsidR="00C43214" w:rsidRPr="00F70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V</w:t>
            </w:r>
          </w:p>
          <w:p w:rsidR="00C43214" w:rsidRPr="00F7039E" w:rsidRDefault="00EB0731" w:rsidP="006A4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8.00–</w:t>
            </w:r>
            <w:r w:rsidR="00C43214" w:rsidRPr="00F70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19.00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C43214" w:rsidRPr="00F7039E" w:rsidRDefault="00C43214" w:rsidP="006A4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hyperlink r:id="rId4" w:history="1">
              <w:r w:rsidRPr="00F7039E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lang w:eastAsia="lt-LT"/>
                </w:rPr>
                <w:t>www.raida.lt</w:t>
              </w:r>
            </w:hyperlink>
          </w:p>
        </w:tc>
      </w:tr>
      <w:tr w:rsidR="00C43214" w:rsidRPr="00F7039E" w:rsidTr="006A4FCF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C43214" w:rsidRPr="00F7039E" w:rsidRDefault="00C43214" w:rsidP="006A4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F70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KRIZIŲ ĮVEIKIMO CENTRAS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C43214" w:rsidRPr="00F7039E" w:rsidRDefault="00EB0731" w:rsidP="006A4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Tel. 8</w:t>
            </w:r>
            <w:r w:rsidR="008429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640</w:t>
            </w:r>
            <w:r w:rsidR="008429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="00C43214" w:rsidRPr="00F70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51555</w:t>
            </w:r>
          </w:p>
          <w:p w:rsidR="00C43214" w:rsidRPr="00F7039E" w:rsidRDefault="00C43214" w:rsidP="006A4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F70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Antakalnio g. 97, Vilnius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C43214" w:rsidRPr="00F7039E" w:rsidRDefault="00EB0731" w:rsidP="006A4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I–</w:t>
            </w:r>
            <w:r w:rsidR="00C43214" w:rsidRPr="00F70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V</w:t>
            </w:r>
          </w:p>
          <w:p w:rsidR="00C43214" w:rsidRDefault="00EB0731" w:rsidP="006A4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16.00–</w:t>
            </w:r>
            <w:r w:rsidR="00C43214" w:rsidRPr="00F70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20.00</w:t>
            </w:r>
          </w:p>
          <w:p w:rsidR="00EB0731" w:rsidRPr="00F7039E" w:rsidRDefault="00EB0731" w:rsidP="006A4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  <w:p w:rsidR="00EB0731" w:rsidRDefault="00EB0731" w:rsidP="006A4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VI</w:t>
            </w:r>
          </w:p>
          <w:p w:rsidR="00C43214" w:rsidRPr="00F7039E" w:rsidRDefault="00EB0731" w:rsidP="006A4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12.00–</w:t>
            </w:r>
            <w:r w:rsidR="00C43214" w:rsidRPr="00F70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C43214" w:rsidRPr="00F7039E" w:rsidRDefault="00C43214" w:rsidP="006A4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F70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www.kriziuiveikimas.lt</w:t>
            </w:r>
          </w:p>
        </w:tc>
      </w:tr>
      <w:tr w:rsidR="00C43214" w:rsidRPr="00F7039E" w:rsidTr="006A4FCF">
        <w:trPr>
          <w:trHeight w:val="916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C43214" w:rsidRPr="00F7039E" w:rsidRDefault="00C43214" w:rsidP="006A4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F70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VILNIAUS MIESTO PSICHOLOGINĖ – PEDAGOGINĖ TARNYBA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C43214" w:rsidRPr="00F7039E" w:rsidRDefault="00EB0731" w:rsidP="006A4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 xml:space="preserve">Tel. </w:t>
            </w:r>
            <w:r w:rsidR="00F151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8</w:t>
            </w:r>
            <w:r w:rsidR="00F151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="00C43214" w:rsidRPr="00F70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5</w:t>
            </w:r>
            <w:r w:rsidR="00F151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)</w:t>
            </w:r>
            <w:r w:rsidR="00C43214" w:rsidRPr="00F70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 xml:space="preserve"> 265 0908</w:t>
            </w:r>
          </w:p>
          <w:p w:rsidR="00C43214" w:rsidRPr="00F7039E" w:rsidRDefault="00C43214" w:rsidP="006A4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F70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A. Vivulskio g. 2a, Vilnius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C43214" w:rsidRPr="00F7039E" w:rsidRDefault="00EB0731" w:rsidP="006A4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I–</w:t>
            </w:r>
            <w:r w:rsidR="00C43214" w:rsidRPr="00F70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V</w:t>
            </w:r>
          </w:p>
          <w:p w:rsidR="00C43214" w:rsidRPr="00F7039E" w:rsidRDefault="00EB0731" w:rsidP="006A4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8.00–</w:t>
            </w:r>
            <w:r w:rsidR="00C43214" w:rsidRPr="00F70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17.00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C43214" w:rsidRPr="00F7039E" w:rsidRDefault="00C43214" w:rsidP="006A4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hyperlink r:id="rId5" w:history="1">
              <w:r w:rsidRPr="00F7039E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lang w:eastAsia="lt-LT"/>
                </w:rPr>
                <w:t>www.vilniausppt.lt</w:t>
              </w:r>
            </w:hyperlink>
          </w:p>
        </w:tc>
      </w:tr>
      <w:tr w:rsidR="00C43214" w:rsidRPr="00F7039E" w:rsidTr="006A4FCF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C43214" w:rsidRPr="00F7039E" w:rsidRDefault="00EB0731" w:rsidP="006A4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 xml:space="preserve">VŠĮ </w:t>
            </w:r>
            <w:r w:rsidR="00C43214" w:rsidRPr="00F70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PARAMOS VAIKAMS CENTRAS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C43214" w:rsidRPr="00F7039E" w:rsidRDefault="00EB0731" w:rsidP="006A4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Tel. 8</w:t>
            </w:r>
            <w:r w:rsidR="006A4FC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611</w:t>
            </w:r>
            <w:r w:rsidR="008429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="00C43214" w:rsidRPr="00F70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22612</w:t>
            </w:r>
          </w:p>
          <w:p w:rsidR="00C43214" w:rsidRPr="00F7039E" w:rsidRDefault="00C43214" w:rsidP="006A4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F70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Šeimyniškių g. 3a, Vilnius</w:t>
            </w:r>
          </w:p>
          <w:p w:rsidR="00C43214" w:rsidRPr="00F7039E" w:rsidRDefault="00C43214" w:rsidP="006A4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F70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Latvių g. 19, Vilnius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C43214" w:rsidRPr="00F7039E" w:rsidRDefault="00EB0731" w:rsidP="006A4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I–</w:t>
            </w:r>
            <w:r w:rsidR="00C43214" w:rsidRPr="00F70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V</w:t>
            </w:r>
          </w:p>
          <w:p w:rsidR="00C43214" w:rsidRPr="00F7039E" w:rsidRDefault="00EB0731" w:rsidP="006A4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8.00–</w:t>
            </w:r>
            <w:r w:rsidR="00C43214" w:rsidRPr="00F70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17.00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C43214" w:rsidRPr="00F7039E" w:rsidRDefault="00C43214" w:rsidP="006A4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hyperlink r:id="rId6" w:history="1">
              <w:r w:rsidRPr="00F7039E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lang w:eastAsia="lt-LT"/>
                </w:rPr>
                <w:t>www.pvc.lt</w:t>
              </w:r>
            </w:hyperlink>
          </w:p>
        </w:tc>
      </w:tr>
    </w:tbl>
    <w:p w:rsidR="00647093" w:rsidRPr="00F7039E" w:rsidRDefault="00647093" w:rsidP="00647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</w:pPr>
    </w:p>
    <w:p w:rsidR="00C43214" w:rsidRDefault="00C43214" w:rsidP="00647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</w:pPr>
    </w:p>
    <w:p w:rsidR="006A4FCF" w:rsidRDefault="006A4FCF" w:rsidP="00647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</w:pPr>
    </w:p>
    <w:p w:rsidR="006A4FCF" w:rsidRDefault="006A4FCF" w:rsidP="00647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</w:pPr>
    </w:p>
    <w:p w:rsidR="006A4FCF" w:rsidRDefault="006A4FCF" w:rsidP="00647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</w:pPr>
    </w:p>
    <w:p w:rsidR="006A4FCF" w:rsidRDefault="006A4FCF" w:rsidP="00647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</w:pPr>
    </w:p>
    <w:p w:rsidR="006A4FCF" w:rsidRDefault="006A4FCF" w:rsidP="00647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</w:pPr>
    </w:p>
    <w:p w:rsidR="006A4FCF" w:rsidRDefault="006A4FCF" w:rsidP="00647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</w:pPr>
    </w:p>
    <w:p w:rsidR="006A4FCF" w:rsidRDefault="006A4FCF" w:rsidP="00647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</w:pPr>
    </w:p>
    <w:p w:rsidR="006A4FCF" w:rsidRDefault="006A4FCF" w:rsidP="00647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</w:pPr>
    </w:p>
    <w:p w:rsidR="006A4FCF" w:rsidRDefault="006A4FCF" w:rsidP="00647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</w:pPr>
    </w:p>
    <w:p w:rsidR="006A4FCF" w:rsidRPr="00F7039E" w:rsidRDefault="006A4FCF" w:rsidP="00647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</w:pPr>
    </w:p>
    <w:p w:rsidR="00647093" w:rsidRPr="00F7039E" w:rsidRDefault="00647093" w:rsidP="00647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</w:pPr>
      <w:r w:rsidRPr="00F7039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lastRenderedPageBreak/>
        <w:t>PSICHOLOGINĖ PAGALBA TELEFONU IR INTERNETU</w:t>
      </w:r>
    </w:p>
    <w:p w:rsidR="00271966" w:rsidRPr="00F7039E" w:rsidRDefault="00271966" w:rsidP="00647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tbl>
      <w:tblPr>
        <w:tblW w:w="14596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6"/>
        <w:gridCol w:w="1843"/>
        <w:gridCol w:w="1842"/>
        <w:gridCol w:w="4395"/>
      </w:tblGrid>
      <w:tr w:rsidR="00F3685E" w:rsidRPr="00F7039E" w:rsidTr="00F3685E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F3685E" w:rsidRPr="00F7039E" w:rsidRDefault="00F3685E" w:rsidP="006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F70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F3685E" w:rsidRPr="00F7039E" w:rsidRDefault="00F3685E" w:rsidP="006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F70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Kontaktai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F3685E" w:rsidRPr="00F7039E" w:rsidRDefault="00F3685E" w:rsidP="006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F70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Darbo laikas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F3685E" w:rsidRPr="00F7039E" w:rsidRDefault="00F3685E" w:rsidP="006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F70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Internetinis puslapis arba el. paštas</w:t>
            </w:r>
          </w:p>
        </w:tc>
      </w:tr>
      <w:tr w:rsidR="00F3685E" w:rsidRPr="00F7039E" w:rsidTr="00F3685E">
        <w:trPr>
          <w:trHeight w:val="1097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F3685E" w:rsidRPr="00F7039E" w:rsidRDefault="00F3685E" w:rsidP="00F3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F70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VAIKŲ LINIJA</w:t>
            </w:r>
          </w:p>
          <w:p w:rsidR="00F3685E" w:rsidRPr="00F7039E" w:rsidRDefault="00F3685E" w:rsidP="00F3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F70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Emocinę paramą teikia savanoriai konsultantai, profesionalai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F3685E" w:rsidRPr="00F7039E" w:rsidRDefault="00F3685E" w:rsidP="00F3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116</w:t>
            </w:r>
            <w:r w:rsidR="008429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Pr="00F70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111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F3685E" w:rsidRPr="00F7039E" w:rsidRDefault="00F3685E" w:rsidP="00F3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I–</w:t>
            </w:r>
            <w:r w:rsidRPr="00F70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VII</w:t>
            </w:r>
          </w:p>
          <w:p w:rsidR="00F3685E" w:rsidRPr="00F7039E" w:rsidRDefault="00F3685E" w:rsidP="00F3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11.00–</w:t>
            </w:r>
            <w:r w:rsidRPr="00F70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21.00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F3685E" w:rsidRPr="00F7039E" w:rsidRDefault="00F3685E" w:rsidP="00F3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F70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Registruotis ir rašyti </w:t>
            </w:r>
            <w:hyperlink r:id="rId7" w:history="1">
              <w:r w:rsidRPr="00F7039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lt-LT"/>
                </w:rPr>
                <w:t>www.vaikulinija.lt</w:t>
              </w:r>
            </w:hyperlink>
          </w:p>
          <w:p w:rsidR="00F3685E" w:rsidRPr="00F7039E" w:rsidRDefault="00F3685E" w:rsidP="00F3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F703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Atsako per 2 dienas</w:t>
            </w:r>
          </w:p>
        </w:tc>
      </w:tr>
      <w:tr w:rsidR="00F3685E" w:rsidRPr="00F7039E" w:rsidTr="00F3685E">
        <w:trPr>
          <w:trHeight w:val="841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F3685E" w:rsidRPr="00F7039E" w:rsidRDefault="00F3685E" w:rsidP="00F3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F70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JAUNIMO LINIJA</w:t>
            </w:r>
            <w:bookmarkStart w:id="0" w:name="_GoBack"/>
            <w:bookmarkEnd w:id="0"/>
          </w:p>
          <w:p w:rsidR="00F3685E" w:rsidRPr="00F3685E" w:rsidRDefault="00F3685E" w:rsidP="00F3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  <w:r w:rsidRPr="00F70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Emocinę paramą teikia savanoriai konsultantai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F3685E" w:rsidRPr="00F7039E" w:rsidRDefault="00F3685E" w:rsidP="00F3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F70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8 800 28888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F3685E" w:rsidRPr="00F7039E" w:rsidRDefault="00F3685E" w:rsidP="00F3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I–</w:t>
            </w:r>
            <w:r w:rsidRPr="00F70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VII</w:t>
            </w:r>
          </w:p>
          <w:p w:rsidR="00F3685E" w:rsidRPr="00F7039E" w:rsidRDefault="00F3685E" w:rsidP="00F3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F70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Visą parą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F3685E" w:rsidRPr="00F7039E" w:rsidRDefault="00F3685E" w:rsidP="00F3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F70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Registruotis ir rašyti</w:t>
            </w:r>
          </w:p>
          <w:p w:rsidR="00F3685E" w:rsidRPr="00F7039E" w:rsidRDefault="00F3685E" w:rsidP="00F3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hyperlink r:id="rId8" w:history="1">
              <w:r w:rsidRPr="00F7039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lt-LT"/>
                </w:rPr>
                <w:t>http://www.jaunimolinija.lt</w:t>
              </w:r>
            </w:hyperlink>
          </w:p>
        </w:tc>
      </w:tr>
      <w:tr w:rsidR="00F3685E" w:rsidRPr="00F7039E" w:rsidTr="006A4FCF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F3685E" w:rsidRPr="00F7039E" w:rsidRDefault="00F3685E" w:rsidP="006A4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F70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VILTIES LINIJA</w:t>
            </w:r>
          </w:p>
          <w:p w:rsidR="00F3685E" w:rsidRPr="00F7039E" w:rsidRDefault="00F3685E" w:rsidP="006A4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F70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Emocinė parama suaugusiems</w:t>
            </w:r>
          </w:p>
          <w:p w:rsidR="00F3685E" w:rsidRPr="00F7039E" w:rsidRDefault="00F3685E" w:rsidP="006A4FCF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F703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Pagalbą teikia: savanoriai ir psichikos sveikatos profesionalai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F3685E" w:rsidRPr="00F7039E" w:rsidRDefault="00F151D9" w:rsidP="00F3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116</w:t>
            </w:r>
            <w:r w:rsidR="00F3685E" w:rsidRPr="00F70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 xml:space="preserve"> 123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F3685E" w:rsidRPr="00F7039E" w:rsidRDefault="00F3685E" w:rsidP="00F3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I–</w:t>
            </w:r>
            <w:r w:rsidRPr="00F70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VII</w:t>
            </w:r>
          </w:p>
          <w:p w:rsidR="00F3685E" w:rsidRPr="00F7039E" w:rsidRDefault="00F3685E" w:rsidP="00F3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F70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Visą parą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F3685E" w:rsidRPr="00F7039E" w:rsidRDefault="00F3685E" w:rsidP="00F3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F70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Registruotis ir rašyti</w:t>
            </w:r>
          </w:p>
          <w:p w:rsidR="00F3685E" w:rsidRPr="00F7039E" w:rsidRDefault="00F3685E" w:rsidP="00F3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hyperlink r:id="rId9" w:history="1">
              <w:r w:rsidRPr="00F7039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lt-LT"/>
                </w:rPr>
                <w:t>http://paklausk.kpsc.lt/contact.php</w:t>
              </w:r>
            </w:hyperlink>
          </w:p>
        </w:tc>
      </w:tr>
      <w:tr w:rsidR="00F3685E" w:rsidRPr="00F7039E" w:rsidTr="00F3685E">
        <w:trPr>
          <w:trHeight w:val="762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F3685E" w:rsidRPr="00F7039E" w:rsidRDefault="00F3685E" w:rsidP="00F3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F70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PAGALBOS MOTERIMS LINIJA</w:t>
            </w:r>
          </w:p>
          <w:p w:rsidR="00F3685E" w:rsidRPr="00F7039E" w:rsidRDefault="00F3685E" w:rsidP="00F3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F703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Pagalbą teikia: savanoriai ir psichikos sveikatos profesionalai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F3685E" w:rsidRPr="00F7039E" w:rsidRDefault="00F3685E" w:rsidP="00F3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F70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8 800 66366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F3685E" w:rsidRPr="00F7039E" w:rsidRDefault="00F3685E" w:rsidP="00F3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I–</w:t>
            </w:r>
            <w:r w:rsidRPr="00F70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VII</w:t>
            </w:r>
          </w:p>
          <w:p w:rsidR="00F3685E" w:rsidRPr="00F7039E" w:rsidRDefault="00F3685E" w:rsidP="00F3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F70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Visą parą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F3685E" w:rsidRPr="00F7039E" w:rsidRDefault="00F3685E" w:rsidP="00F3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F70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Rašyti</w:t>
            </w:r>
          </w:p>
          <w:p w:rsidR="00F3685E" w:rsidRPr="00F7039E" w:rsidRDefault="00F3685E" w:rsidP="00F3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hyperlink r:id="rId10" w:history="1">
              <w:r w:rsidRPr="00F7039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lt-LT"/>
                </w:rPr>
                <w:t>www.moters-pagalba.lt</w:t>
              </w:r>
            </w:hyperlink>
          </w:p>
        </w:tc>
      </w:tr>
      <w:tr w:rsidR="00F3685E" w:rsidRPr="00F7039E" w:rsidTr="00F3685E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F3685E" w:rsidRPr="00F7039E" w:rsidRDefault="00F3685E" w:rsidP="00F3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F70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TĖVŲ LINIJA</w:t>
            </w:r>
          </w:p>
          <w:p w:rsidR="00F3685E" w:rsidRPr="00F7039E" w:rsidRDefault="00F3685E" w:rsidP="00F3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F703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Pagalbą teikia psichologai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F3685E" w:rsidRPr="00F7039E" w:rsidRDefault="00F3685E" w:rsidP="00F3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F70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8 800 900 12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F3685E" w:rsidRPr="00F7039E" w:rsidRDefault="00F3685E" w:rsidP="00F3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I–</w:t>
            </w:r>
            <w:r w:rsidRPr="00F70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V</w:t>
            </w:r>
          </w:p>
          <w:p w:rsidR="00F3685E" w:rsidRPr="00F7039E" w:rsidRDefault="00F3685E" w:rsidP="00F3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11.00–</w:t>
            </w:r>
            <w:r w:rsidRPr="00F70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13.00</w:t>
            </w:r>
          </w:p>
          <w:p w:rsidR="00F3685E" w:rsidRPr="00F7039E" w:rsidRDefault="00F3685E" w:rsidP="00F3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17.00–</w:t>
            </w:r>
            <w:r w:rsidRPr="00F70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21.00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F3685E" w:rsidRPr="00F7039E" w:rsidRDefault="00F3685E" w:rsidP="00F3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hyperlink r:id="rId11" w:history="1">
              <w:r w:rsidRPr="00F7039E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lang w:eastAsia="lt-LT"/>
                </w:rPr>
                <w:t>https://www.tevulinija.lt/</w:t>
              </w:r>
            </w:hyperlink>
          </w:p>
        </w:tc>
      </w:tr>
    </w:tbl>
    <w:p w:rsidR="00D541E8" w:rsidRPr="00F7039E" w:rsidRDefault="006A4FCF" w:rsidP="00F70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sectPr w:rsidR="00D541E8" w:rsidRPr="00F7039E" w:rsidSect="00647093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93"/>
    <w:rsid w:val="00024798"/>
    <w:rsid w:val="00271966"/>
    <w:rsid w:val="002D28BE"/>
    <w:rsid w:val="00647093"/>
    <w:rsid w:val="006A4FCF"/>
    <w:rsid w:val="006C3DF8"/>
    <w:rsid w:val="00842925"/>
    <w:rsid w:val="00C43214"/>
    <w:rsid w:val="00EB0731"/>
    <w:rsid w:val="00F151D9"/>
    <w:rsid w:val="00F274F8"/>
    <w:rsid w:val="00F3685E"/>
    <w:rsid w:val="00F7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31D70"/>
  <w15:chartTrackingRefBased/>
  <w15:docId w15:val="{C5142384-56F0-4406-907F-B1F59506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71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7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unimolinija.lt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vaikulinija.lt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vc.lt/" TargetMode="External"/><Relationship Id="rId11" Type="http://schemas.openxmlformats.org/officeDocument/2006/relationships/hyperlink" Target="https://www.tevulinija.lt/" TargetMode="External"/><Relationship Id="rId5" Type="http://schemas.openxmlformats.org/officeDocument/2006/relationships/hyperlink" Target="http://www.vilniausppt.lt/" TargetMode="External"/><Relationship Id="rId10" Type="http://schemas.openxmlformats.org/officeDocument/2006/relationships/hyperlink" Target="http://www.moters-pagalba.lt/" TargetMode="External"/><Relationship Id="rId4" Type="http://schemas.openxmlformats.org/officeDocument/2006/relationships/hyperlink" Target="http://www.raida.lt/" TargetMode="External"/><Relationship Id="rId9" Type="http://schemas.openxmlformats.org/officeDocument/2006/relationships/hyperlink" Target="http://paklausk.kpsc.lt/contact.php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1187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Psichologe</dc:creator>
  <cp:keywords/>
  <dc:description/>
  <cp:lastModifiedBy>Windows User</cp:lastModifiedBy>
  <cp:revision>9</cp:revision>
  <dcterms:created xsi:type="dcterms:W3CDTF">2020-01-30T12:30:00Z</dcterms:created>
  <dcterms:modified xsi:type="dcterms:W3CDTF">2020-01-30T14:17:00Z</dcterms:modified>
</cp:coreProperties>
</file>